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8684" w14:textId="77777777" w:rsidR="003322C8" w:rsidRPr="003322C8" w:rsidRDefault="003322C8" w:rsidP="003322C8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2C8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2FFD5A95" w14:textId="155F7DB7" w:rsidR="003322C8" w:rsidRPr="003322C8" w:rsidRDefault="003322C8" w:rsidP="003322C8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3322C8">
        <w:rPr>
          <w:rFonts w:ascii="Times New Roman" w:hAnsi="Times New Roman" w:cs="Times New Roman"/>
          <w:b/>
          <w:sz w:val="24"/>
          <w:szCs w:val="24"/>
        </w:rPr>
        <w:t xml:space="preserve">ell’I.C. </w:t>
      </w:r>
      <w:r w:rsidR="00C6315D">
        <w:rPr>
          <w:rFonts w:ascii="Times New Roman" w:hAnsi="Times New Roman" w:cs="Times New Roman"/>
          <w:b/>
          <w:sz w:val="24"/>
          <w:szCs w:val="24"/>
        </w:rPr>
        <w:t>“P.G. Semeria”</w:t>
      </w:r>
      <w:r w:rsidRPr="003322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88DDCC" w14:textId="4F05B58C" w:rsidR="003322C8" w:rsidRPr="003322C8" w:rsidRDefault="00C6315D" w:rsidP="003322C8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Matera</w:t>
      </w:r>
    </w:p>
    <w:p w14:paraId="0EB1A285" w14:textId="77777777" w:rsidR="001A1FED" w:rsidRDefault="001A1FED" w:rsidP="00C3362B">
      <w:pPr>
        <w:rPr>
          <w:rFonts w:ascii="Times New Roman" w:hAnsi="Times New Roman" w:cs="Times New Roman"/>
          <w:sz w:val="24"/>
          <w:szCs w:val="24"/>
        </w:rPr>
      </w:pPr>
    </w:p>
    <w:p w14:paraId="4FB47FC3" w14:textId="77777777" w:rsidR="001A1FED" w:rsidRDefault="001A1FED" w:rsidP="00C3362B">
      <w:pPr>
        <w:rPr>
          <w:rFonts w:ascii="Times New Roman" w:hAnsi="Times New Roman" w:cs="Times New Roman"/>
          <w:sz w:val="24"/>
          <w:szCs w:val="24"/>
        </w:rPr>
      </w:pPr>
    </w:p>
    <w:p w14:paraId="5A964590" w14:textId="77777777" w:rsidR="001A1FED" w:rsidRDefault="001A1FED" w:rsidP="00416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………………………………………………….. nato/a a ………………………..</w:t>
      </w:r>
    </w:p>
    <w:p w14:paraId="51F78A77" w14:textId="77777777" w:rsidR="001A1FED" w:rsidRDefault="001A1FED" w:rsidP="00416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………................., c.f.: ………………………………………., residente in ………………………</w:t>
      </w:r>
    </w:p>
    <w:p w14:paraId="2087D950" w14:textId="77777777" w:rsidR="001A1FED" w:rsidRDefault="001A1FED" w:rsidP="00416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……………………………………………………</w:t>
      </w:r>
      <w:r w:rsidR="00416B23">
        <w:rPr>
          <w:rFonts w:ascii="Times New Roman" w:hAnsi="Times New Roman" w:cs="Times New Roman"/>
          <w:sz w:val="24"/>
          <w:szCs w:val="24"/>
        </w:rPr>
        <w:t>, in servizio presso codesto Istituto in qualità di ………………………………………………………….</w:t>
      </w:r>
    </w:p>
    <w:p w14:paraId="16A8A2FD" w14:textId="77777777" w:rsidR="001A1FED" w:rsidRPr="004875A2" w:rsidRDefault="00416B23" w:rsidP="001A1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E817DFA" w14:textId="1DADE1D5" w:rsidR="00416B23" w:rsidRDefault="00416B23" w:rsidP="00332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potersi assentare dal ……………...... al ………………….. per un totale di gg. ……..…. di congedo parentale retribuito al </w:t>
      </w:r>
      <w:r w:rsidR="0086095B">
        <w:rPr>
          <w:rFonts w:ascii="Times New Roman" w:hAnsi="Times New Roman" w:cs="Times New Roman"/>
          <w:sz w:val="24"/>
          <w:szCs w:val="24"/>
        </w:rPr>
        <w:t>..……….</w:t>
      </w:r>
      <w:r>
        <w:rPr>
          <w:rFonts w:ascii="Times New Roman" w:hAnsi="Times New Roman" w:cs="Times New Roman"/>
          <w:sz w:val="24"/>
          <w:szCs w:val="24"/>
        </w:rPr>
        <w:t xml:space="preserve">%  </w:t>
      </w:r>
      <w:r w:rsidR="0086095B">
        <w:rPr>
          <w:rFonts w:ascii="Times New Roman" w:hAnsi="Times New Roman" w:cs="Times New Roman"/>
          <w:sz w:val="24"/>
          <w:szCs w:val="24"/>
        </w:rPr>
        <w:t xml:space="preserve">ai sensi del </w:t>
      </w:r>
      <w:r w:rsidR="0086095B" w:rsidRPr="0086095B">
        <w:rPr>
          <w:rFonts w:ascii="Times New Roman" w:hAnsi="Times New Roman" w:cs="Times New Roman"/>
          <w:sz w:val="24"/>
          <w:szCs w:val="24"/>
          <w:shd w:val="clear" w:color="auto" w:fill="FFFFFF"/>
        </w:rPr>
        <w:t>Decreto legislativo 30 giugno 2022, n. 105</w:t>
      </w:r>
      <w:r w:rsidR="0086095B">
        <w:rPr>
          <w:rFonts w:ascii="Times New Roman" w:hAnsi="Times New Roman" w:cs="Times New Roman"/>
          <w:sz w:val="24"/>
          <w:szCs w:val="24"/>
        </w:rPr>
        <w:t xml:space="preserve"> (</w:t>
      </w:r>
      <w:r w:rsidR="0086095B" w:rsidRPr="00CE1C65">
        <w:rPr>
          <w:rFonts w:ascii="Times New Roman" w:hAnsi="Times New Roman" w:cs="Times New Roman"/>
          <w:b/>
          <w:bCs/>
          <w:sz w:val="24"/>
          <w:szCs w:val="24"/>
        </w:rPr>
        <w:t>circolare INPS n. 122</w:t>
      </w:r>
      <w:r w:rsidR="00CE1C65">
        <w:rPr>
          <w:rFonts w:ascii="Times New Roman" w:hAnsi="Times New Roman" w:cs="Times New Roman"/>
          <w:b/>
          <w:bCs/>
          <w:sz w:val="24"/>
          <w:szCs w:val="24"/>
        </w:rPr>
        <w:t xml:space="preserve"> del 27/10/2022</w:t>
      </w:r>
      <w:r w:rsidR="0086095B">
        <w:rPr>
          <w:rFonts w:ascii="Times New Roman" w:hAnsi="Times New Roman" w:cs="Times New Roman"/>
          <w:sz w:val="24"/>
          <w:szCs w:val="24"/>
        </w:rPr>
        <w:t>).</w:t>
      </w:r>
    </w:p>
    <w:p w14:paraId="7F296512" w14:textId="77777777" w:rsidR="00C6315D" w:rsidRDefault="00C6315D" w:rsidP="00C63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dell’art. 46 D.P.R. n. 445/2000</w:t>
      </w:r>
    </w:p>
    <w:p w14:paraId="721750EE" w14:textId="77777777" w:rsidR="00C6315D" w:rsidRPr="004875A2" w:rsidRDefault="00C6315D" w:rsidP="00C63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5A2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388C229" w14:textId="77777777" w:rsidR="00C6315D" w:rsidRDefault="00C6315D" w:rsidP="00C6315D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1FED">
        <w:rPr>
          <w:rFonts w:ascii="Times New Roman" w:hAnsi="Times New Roman" w:cs="Times New Roman"/>
          <w:sz w:val="24"/>
          <w:szCs w:val="24"/>
        </w:rPr>
        <w:t>di essere genitore del minore ………………………………………., nato/a ……………....... il ……………………………..;</w:t>
      </w:r>
    </w:p>
    <w:p w14:paraId="308D5093" w14:textId="77777777" w:rsidR="00C6315D" w:rsidRDefault="00C6315D" w:rsidP="00C6315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FED">
        <w:rPr>
          <w:rFonts w:ascii="Times New Roman" w:hAnsi="Times New Roman" w:cs="Times New Roman"/>
          <w:sz w:val="24"/>
          <w:szCs w:val="24"/>
        </w:rPr>
        <w:t>di avere usufruito, alla data odierna di complessivi gg. ………….. di congedo parentale di cui gg.…………</w:t>
      </w:r>
      <w:r>
        <w:rPr>
          <w:rFonts w:ascii="Times New Roman" w:hAnsi="Times New Roman" w:cs="Times New Roman"/>
          <w:sz w:val="24"/>
          <w:szCs w:val="24"/>
        </w:rPr>
        <w:t xml:space="preserve"> al 100% e gg. ………….. al 30%;</w:t>
      </w:r>
    </w:p>
    <w:p w14:paraId="3858DB4A" w14:textId="77777777" w:rsidR="00C6315D" w:rsidRDefault="00C6315D" w:rsidP="00C6315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proprio coniuge sig./ra …………………………………., nato/a a …………………… il ……………………….. non si avvale, ovvero si è avvalso per gg. …….., del congedo parentale.</w:t>
      </w:r>
    </w:p>
    <w:p w14:paraId="45FC67DD" w14:textId="77777777" w:rsidR="00C6315D" w:rsidRDefault="00C6315D" w:rsidP="00332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AD742" w14:textId="77777777" w:rsidR="001E46EB" w:rsidRDefault="001E46EB" w:rsidP="00332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il suddetto periodo il/la sottoscritto/a sarà domiciliato in …………………………………</w:t>
      </w:r>
    </w:p>
    <w:p w14:paraId="08B0C6FD" w14:textId="77777777" w:rsidR="003322C8" w:rsidRDefault="003322C8" w:rsidP="00416B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E7A62" w14:textId="04BE35E5" w:rsidR="004875A2" w:rsidRDefault="00C6315D" w:rsidP="00416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875A2">
        <w:rPr>
          <w:rFonts w:ascii="Times New Roman" w:hAnsi="Times New Roman" w:cs="Times New Roman"/>
          <w:sz w:val="24"/>
          <w:szCs w:val="24"/>
        </w:rPr>
        <w:tab/>
      </w:r>
      <w:r w:rsidR="004875A2">
        <w:rPr>
          <w:rFonts w:ascii="Times New Roman" w:hAnsi="Times New Roman" w:cs="Times New Roman"/>
          <w:sz w:val="24"/>
          <w:szCs w:val="24"/>
        </w:rPr>
        <w:tab/>
      </w:r>
      <w:r w:rsidR="004875A2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0C39A3FF" w14:textId="77777777" w:rsidR="004875A2" w:rsidRDefault="004875A2" w:rsidP="004875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dichiarante</w:t>
      </w:r>
    </w:p>
    <w:p w14:paraId="1A552F6D" w14:textId="77777777" w:rsidR="004875A2" w:rsidRDefault="004875A2" w:rsidP="004875A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1093A02" w14:textId="77777777" w:rsidR="001A1FED" w:rsidRPr="001A1FED" w:rsidRDefault="001A1FED" w:rsidP="001A1FE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1A1FED" w:rsidRPr="001A1FED" w:rsidSect="00A010D9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5E1F"/>
    <w:multiLevelType w:val="hybridMultilevel"/>
    <w:tmpl w:val="01DCACA0"/>
    <w:lvl w:ilvl="0" w:tplc="C1ECF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5CFF"/>
    <w:multiLevelType w:val="multilevel"/>
    <w:tmpl w:val="DC32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43D6E"/>
    <w:multiLevelType w:val="hybridMultilevel"/>
    <w:tmpl w:val="984ABBBE"/>
    <w:lvl w:ilvl="0" w:tplc="869C9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C6AAC"/>
    <w:multiLevelType w:val="hybridMultilevel"/>
    <w:tmpl w:val="459A782E"/>
    <w:lvl w:ilvl="0" w:tplc="F7426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65"/>
    <w:rsid w:val="00091B27"/>
    <w:rsid w:val="00181800"/>
    <w:rsid w:val="001A1FED"/>
    <w:rsid w:val="001E46EB"/>
    <w:rsid w:val="00284665"/>
    <w:rsid w:val="002C394B"/>
    <w:rsid w:val="002E1F84"/>
    <w:rsid w:val="003322C8"/>
    <w:rsid w:val="003531B3"/>
    <w:rsid w:val="00363B81"/>
    <w:rsid w:val="00397C6E"/>
    <w:rsid w:val="003D209F"/>
    <w:rsid w:val="00416B23"/>
    <w:rsid w:val="0047131D"/>
    <w:rsid w:val="004875A2"/>
    <w:rsid w:val="00532C2C"/>
    <w:rsid w:val="006B79C6"/>
    <w:rsid w:val="006D49C9"/>
    <w:rsid w:val="00710C73"/>
    <w:rsid w:val="00757BA6"/>
    <w:rsid w:val="00765CF0"/>
    <w:rsid w:val="0086095B"/>
    <w:rsid w:val="00932FE3"/>
    <w:rsid w:val="00A010D9"/>
    <w:rsid w:val="00A9159F"/>
    <w:rsid w:val="00AD0851"/>
    <w:rsid w:val="00B26A98"/>
    <w:rsid w:val="00B711D7"/>
    <w:rsid w:val="00C3362B"/>
    <w:rsid w:val="00C35379"/>
    <w:rsid w:val="00C52F11"/>
    <w:rsid w:val="00C6315D"/>
    <w:rsid w:val="00CA3028"/>
    <w:rsid w:val="00CE1C65"/>
    <w:rsid w:val="00D352F8"/>
    <w:rsid w:val="00E06B64"/>
    <w:rsid w:val="00E339ED"/>
    <w:rsid w:val="00F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DE14"/>
  <w15:chartTrackingRefBased/>
  <w15:docId w15:val="{7C07C0DF-EF59-4BB4-A959-F245D2EC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35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C353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B8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537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3537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35379"/>
    <w:rPr>
      <w:color w:val="0000FF"/>
      <w:u w:val="single"/>
    </w:rPr>
  </w:style>
  <w:style w:type="character" w:customStyle="1" w:styleId="tablesaw-cell-content">
    <w:name w:val="tablesaw-cell-content"/>
    <w:basedOn w:val="Carpredefinitoparagrafo"/>
    <w:rsid w:val="00C35379"/>
  </w:style>
  <w:style w:type="paragraph" w:customStyle="1" w:styleId="mb-0">
    <w:name w:val="mb-0"/>
    <w:basedOn w:val="Normale"/>
    <w:rsid w:val="00C3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57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57BA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1521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88502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4248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28659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3540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48587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8487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5826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angela</cp:lastModifiedBy>
  <cp:revision>4</cp:revision>
  <cp:lastPrinted>2023-03-24T07:02:00Z</cp:lastPrinted>
  <dcterms:created xsi:type="dcterms:W3CDTF">2023-04-14T11:02:00Z</dcterms:created>
  <dcterms:modified xsi:type="dcterms:W3CDTF">2024-09-19T06:23:00Z</dcterms:modified>
</cp:coreProperties>
</file>